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1B" w:rsidRPr="001254BD" w:rsidRDefault="007C631B" w:rsidP="00E578DD">
      <w:pPr>
        <w:tabs>
          <w:tab w:val="center" w:pos="5187"/>
        </w:tabs>
        <w:jc w:val="center"/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</w:pPr>
      <w:r w:rsidRPr="001254BD"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  <w:t>CONVOCATÒRIA DE BEQUES 201</w:t>
      </w:r>
      <w:r w:rsidR="00A806FF"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  <w:t>7</w:t>
      </w:r>
      <w:r w:rsidRPr="001254BD">
        <w:rPr>
          <w:rFonts w:ascii="Lucida Sans Unicode" w:hAnsi="Lucida Sans Unicode" w:cs="Lucida Sans Unicode"/>
          <w:b/>
          <w:bCs/>
          <w:sz w:val="22"/>
          <w:szCs w:val="22"/>
          <w:lang w:val="ca-ES"/>
        </w:rPr>
        <w:t xml:space="preserve"> PER A LA RECERCA</w:t>
      </w:r>
    </w:p>
    <w:p w:rsidR="007C631B" w:rsidRPr="00430FE3" w:rsidRDefault="007C631B" w:rsidP="00F66488">
      <w:pPr>
        <w:tabs>
          <w:tab w:val="left" w:pos="-1585"/>
          <w:tab w:val="left" w:pos="-865"/>
          <w:tab w:val="left" w:pos="-146"/>
          <w:tab w:val="left" w:pos="575"/>
          <w:tab w:val="left" w:pos="1295"/>
          <w:tab w:val="left" w:pos="2015"/>
          <w:tab w:val="left" w:pos="2735"/>
          <w:tab w:val="left" w:pos="3455"/>
          <w:tab w:val="left" w:pos="4175"/>
          <w:tab w:val="left" w:pos="4895"/>
          <w:tab w:val="left" w:pos="5615"/>
          <w:tab w:val="left" w:pos="6335"/>
          <w:tab w:val="left" w:pos="7055"/>
          <w:tab w:val="left" w:pos="7775"/>
          <w:tab w:val="left" w:pos="8495"/>
          <w:tab w:val="left" w:pos="9215"/>
        </w:tabs>
        <w:jc w:val="both"/>
        <w:rPr>
          <w:rFonts w:ascii="Lucida Sans Unicode" w:hAnsi="Lucida Sans Unicode" w:cs="Lucida Sans Unicode"/>
          <w:sz w:val="18"/>
          <w:szCs w:val="18"/>
          <w:lang w:val="ca-ES"/>
        </w:rPr>
      </w:pPr>
    </w:p>
    <w:p w:rsidR="007C631B" w:rsidRPr="00430FE3" w:rsidRDefault="007C631B" w:rsidP="007D368F">
      <w:pPr>
        <w:pStyle w:val="Ttulo2"/>
        <w:rPr>
          <w:rFonts w:ascii="Lucida Sans Unicode" w:hAnsi="Lucida Sans Unicode" w:cs="Lucida Sans Unicode"/>
          <w:b w:val="0"/>
          <w:bCs w:val="0"/>
          <w:sz w:val="24"/>
          <w:lang w:val="ca-ES"/>
        </w:rPr>
      </w:pPr>
      <w:r w:rsidRPr="00430FE3">
        <w:rPr>
          <w:rFonts w:ascii="Lucida Sans Unicode" w:hAnsi="Lucida Sans Unicode" w:cs="Lucida Sans Unicode"/>
          <w:b w:val="0"/>
          <w:bCs w:val="0"/>
          <w:sz w:val="24"/>
          <w:lang w:val="ca-ES"/>
        </w:rPr>
        <w:t>FORMULARI DE SOL·LICITUD</w:t>
      </w:r>
    </w:p>
    <w:p w:rsidR="007C631B" w:rsidRPr="00430FE3" w:rsidRDefault="007C631B" w:rsidP="007D368F">
      <w:pPr>
        <w:rPr>
          <w:rFonts w:ascii="Lucida Sans Unicode" w:hAnsi="Lucida Sans Unicode" w:cs="Lucida Sans Unicode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5"/>
        <w:gridCol w:w="860"/>
        <w:gridCol w:w="515"/>
        <w:gridCol w:w="685"/>
        <w:gridCol w:w="4084"/>
      </w:tblGrid>
      <w:tr w:rsidR="007C631B" w:rsidRPr="00A806FF">
        <w:tc>
          <w:tcPr>
            <w:tcW w:w="9209" w:type="dxa"/>
            <w:gridSpan w:val="5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DADES PERSONALS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del sol·licitant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Cognoms: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Nom:</w:t>
            </w:r>
          </w:p>
        </w:tc>
      </w:tr>
      <w:tr w:rsidR="007C631B" w:rsidRPr="002909D8">
        <w:tc>
          <w:tcPr>
            <w:tcW w:w="3925" w:type="dxa"/>
            <w:gridSpan w:val="2"/>
            <w:tcBorders>
              <w:top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NIF:</w:t>
            </w:r>
          </w:p>
        </w:tc>
        <w:tc>
          <w:tcPr>
            <w:tcW w:w="5284" w:type="dxa"/>
            <w:gridSpan w:val="3"/>
            <w:tcBorders>
              <w:top w:val="nil"/>
              <w:left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Data de naixement (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dd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/mm/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aa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):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Domicili particular:</w:t>
            </w:r>
          </w:p>
        </w:tc>
      </w:tr>
      <w:tr w:rsidR="007C631B" w:rsidRPr="002909D8">
        <w:trPr>
          <w:cantSplit/>
        </w:trPr>
        <w:tc>
          <w:tcPr>
            <w:tcW w:w="30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Ciutat: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CP: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Telèfon:</w:t>
            </w:r>
          </w:p>
        </w:tc>
      </w:tr>
      <w:tr w:rsidR="007C631B" w:rsidRPr="002909D8">
        <w:trPr>
          <w:cantSplit/>
        </w:trPr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Nacionalitat:</w:t>
            </w:r>
          </w:p>
        </w:tc>
      </w:tr>
      <w:tr w:rsidR="007C631B" w:rsidRPr="00A806FF">
        <w:tc>
          <w:tcPr>
            <w:tcW w:w="9209" w:type="dxa"/>
            <w:gridSpan w:val="5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DADES PROFESSIONALS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del sol·licitant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Dept./Unitat: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Centre: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Adreça postal:</w:t>
            </w:r>
          </w:p>
        </w:tc>
      </w:tr>
      <w:tr w:rsidR="007C631B" w:rsidRPr="002909D8">
        <w:trPr>
          <w:cantSplit/>
        </w:trPr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Ciutat: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CP:</w:t>
            </w:r>
          </w:p>
        </w:tc>
      </w:tr>
      <w:tr w:rsidR="007C631B" w:rsidRPr="002909D8"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Tel. mòb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il: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E578DD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Telèfon: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Correu electrònic de contacte:</w:t>
            </w:r>
          </w:p>
        </w:tc>
      </w:tr>
      <w:tr w:rsidR="007C631B" w:rsidRPr="00A806FF" w:rsidTr="00B15275">
        <w:tc>
          <w:tcPr>
            <w:tcW w:w="9209" w:type="dxa"/>
            <w:gridSpan w:val="5"/>
          </w:tcPr>
          <w:p w:rsidR="007C631B" w:rsidRPr="002909D8" w:rsidRDefault="007C631B" w:rsidP="00B15275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DADES 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DEL CENTRE on el becari serà contractat per desenvolupar el seu treball</w:t>
            </w:r>
          </w:p>
        </w:tc>
      </w:tr>
      <w:tr w:rsidR="007C631B" w:rsidRPr="002909D8" w:rsidTr="00B15275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Dept.</w:t>
            </w:r>
          </w:p>
        </w:tc>
      </w:tr>
      <w:tr w:rsidR="007C631B" w:rsidRPr="00A806FF" w:rsidTr="00B15275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Persona de contacte del centre:</w:t>
            </w:r>
          </w:p>
        </w:tc>
      </w:tr>
      <w:tr w:rsidR="007C631B" w:rsidRPr="002909D8" w:rsidTr="00B15275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Centre:</w:t>
            </w:r>
          </w:p>
        </w:tc>
      </w:tr>
      <w:tr w:rsidR="007C631B" w:rsidRPr="002909D8" w:rsidTr="00B15275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Adreça postal:</w:t>
            </w:r>
          </w:p>
        </w:tc>
      </w:tr>
      <w:tr w:rsidR="007C631B" w:rsidRPr="002909D8" w:rsidTr="00B15275">
        <w:trPr>
          <w:cantSplit/>
        </w:trPr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Ciutat: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CP:</w:t>
            </w:r>
          </w:p>
        </w:tc>
      </w:tr>
      <w:tr w:rsidR="007C631B" w:rsidRPr="002909D8" w:rsidTr="00B15275">
        <w:tc>
          <w:tcPr>
            <w:tcW w:w="4440" w:type="dxa"/>
            <w:gridSpan w:val="3"/>
            <w:tcBorders>
              <w:top w:val="nil"/>
              <w:bottom w:val="nil"/>
              <w:right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Tel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èfon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:</w:t>
            </w: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A806FF" w:rsidTr="00B15275"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B15275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Correu electrònic de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 xml:space="preserve">l 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contacte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 xml:space="preserve"> del centre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:</w:t>
            </w:r>
          </w:p>
        </w:tc>
      </w:tr>
      <w:tr w:rsidR="007C631B" w:rsidRPr="00A806FF">
        <w:tc>
          <w:tcPr>
            <w:tcW w:w="9209" w:type="dxa"/>
            <w:gridSpan w:val="5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DADES BANCÀRIES</w:t>
            </w:r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del centre, on realitzar </w:t>
            </w:r>
            <w:proofErr w:type="spellStart"/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l’ingrés</w:t>
            </w:r>
            <w:proofErr w:type="spellEnd"/>
            <w:r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 xml:space="preserve"> de la dotació de la beca</w:t>
            </w:r>
          </w:p>
        </w:tc>
      </w:tr>
      <w:tr w:rsidR="007C631B" w:rsidRPr="002909D8">
        <w:tc>
          <w:tcPr>
            <w:tcW w:w="9209" w:type="dxa"/>
            <w:gridSpan w:val="5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Entitat bancària (Nom):</w:t>
            </w: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2909D8">
        <w:tc>
          <w:tcPr>
            <w:tcW w:w="9209" w:type="dxa"/>
            <w:gridSpan w:val="5"/>
            <w:tcBorders>
              <w:top w:val="nil"/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Número de compte (20 dígits):</w:t>
            </w: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A806FF">
        <w:tc>
          <w:tcPr>
            <w:tcW w:w="9209" w:type="dxa"/>
            <w:gridSpan w:val="5"/>
            <w:tcBorders>
              <w:top w:val="nil"/>
            </w:tcBorders>
          </w:tcPr>
          <w:p w:rsidR="007C631B" w:rsidRPr="002909D8" w:rsidRDefault="007C631B" w:rsidP="00430FE3">
            <w:pPr>
              <w:pStyle w:val="Encabezado"/>
              <w:tabs>
                <w:tab w:val="clear" w:pos="4252"/>
                <w:tab w:val="clear" w:pos="8504"/>
              </w:tabs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Titular del compte (nom del Becari):</w:t>
            </w:r>
          </w:p>
          <w:p w:rsidR="007C631B" w:rsidRPr="002909D8" w:rsidRDefault="007C631B" w:rsidP="00781364">
            <w:pPr>
              <w:pStyle w:val="Encabezado"/>
              <w:tabs>
                <w:tab w:val="clear" w:pos="4252"/>
                <w:tab w:val="clear" w:pos="8504"/>
              </w:tabs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</w:tbl>
    <w:p w:rsidR="00394566" w:rsidRPr="009460C6" w:rsidRDefault="00394566">
      <w:pPr>
        <w:rPr>
          <w:lang w:val="es-ES"/>
        </w:rPr>
      </w:pPr>
      <w:r w:rsidRPr="009460C6">
        <w:rPr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9"/>
      </w:tblGrid>
      <w:tr w:rsidR="007C631B" w:rsidRPr="002909D8">
        <w:tc>
          <w:tcPr>
            <w:tcW w:w="9209" w:type="dxa"/>
          </w:tcPr>
          <w:p w:rsidR="007C631B" w:rsidRPr="002909D8" w:rsidRDefault="007C631B" w:rsidP="00781364">
            <w:pPr>
              <w:jc w:val="center"/>
              <w:rPr>
                <w:rFonts w:ascii="Lucida Sans Unicode" w:hAnsi="Lucida Sans Unicode" w:cs="Lucida Sans Unicode"/>
                <w:b/>
                <w:bCs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ca-ES"/>
              </w:rPr>
              <w:t>ALTRES</w:t>
            </w:r>
          </w:p>
        </w:tc>
      </w:tr>
      <w:tr w:rsidR="007C631B" w:rsidRPr="002909D8">
        <w:tc>
          <w:tcPr>
            <w:tcW w:w="9209" w:type="dxa"/>
            <w:tcBorders>
              <w:bottom w:val="nil"/>
            </w:tcBorders>
          </w:tcPr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TÍTOL DEL PROJECTE:</w:t>
            </w: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GRUP DE RECERCA:</w:t>
            </w:r>
          </w:p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1254BD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PERIOD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E</w:t>
            </w: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 xml:space="preserve"> DE DURACIÓ:</w:t>
            </w: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  <w:tr w:rsidR="007C631B" w:rsidRPr="00A806FF">
        <w:tc>
          <w:tcPr>
            <w:tcW w:w="9209" w:type="dxa"/>
            <w:tcBorders>
              <w:top w:val="nil"/>
            </w:tcBorders>
          </w:tcPr>
          <w:p w:rsidR="007C631B" w:rsidRPr="002909D8" w:rsidRDefault="007C631B" w:rsidP="00430FE3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DATA DE CUMPLIMENTACIÓ DEL FORMULARI (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dd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/mm/</w:t>
            </w:r>
            <w:proofErr w:type="spellStart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aa</w:t>
            </w:r>
            <w:proofErr w:type="spellEnd"/>
            <w:r w:rsidRPr="002909D8">
              <w:rPr>
                <w:rFonts w:ascii="Lucida Sans Unicode" w:hAnsi="Lucida Sans Unicode" w:cs="Lucida Sans Unicode"/>
                <w:sz w:val="22"/>
                <w:szCs w:val="22"/>
                <w:lang w:val="ca-ES"/>
              </w:rPr>
              <w:t>) i signatura:</w:t>
            </w:r>
          </w:p>
          <w:p w:rsidR="007C631B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  <w:p w:rsidR="007C631B" w:rsidRPr="002909D8" w:rsidRDefault="007C631B" w:rsidP="00781364">
            <w:pPr>
              <w:rPr>
                <w:rFonts w:ascii="Lucida Sans Unicode" w:hAnsi="Lucida Sans Unicode" w:cs="Lucida Sans Unicode"/>
                <w:sz w:val="22"/>
                <w:lang w:val="ca-ES"/>
              </w:rPr>
            </w:pPr>
          </w:p>
        </w:tc>
      </w:tr>
    </w:tbl>
    <w:p w:rsidR="007C631B" w:rsidRPr="00430FE3" w:rsidRDefault="007C631B" w:rsidP="007D368F">
      <w:pPr>
        <w:rPr>
          <w:rFonts w:ascii="Lucida Sans Unicode" w:hAnsi="Lucida Sans Unicode" w:cs="Lucida Sans Unicode"/>
          <w:lang w:val="ca-ES"/>
        </w:rPr>
      </w:pPr>
    </w:p>
    <w:p w:rsidR="007C631B" w:rsidRPr="00430FE3" w:rsidRDefault="007C631B" w:rsidP="00A45B7F">
      <w:pPr>
        <w:tabs>
          <w:tab w:val="left" w:pos="-494"/>
          <w:tab w:val="left" w:pos="226"/>
          <w:tab w:val="left" w:pos="373"/>
          <w:tab w:val="left" w:pos="521"/>
          <w:tab w:val="left" w:pos="667"/>
          <w:tab w:val="left" w:pos="815"/>
          <w:tab w:val="left" w:pos="962"/>
          <w:tab w:val="left" w:pos="1110"/>
          <w:tab w:val="left" w:pos="1258"/>
          <w:tab w:val="left" w:pos="1404"/>
          <w:tab w:val="left" w:pos="1552"/>
          <w:tab w:val="left" w:pos="1666"/>
          <w:tab w:val="left" w:pos="1699"/>
          <w:tab w:val="left" w:pos="1847"/>
          <w:tab w:val="left" w:pos="1994"/>
          <w:tab w:val="left" w:pos="2386"/>
          <w:tab w:val="left" w:pos="3106"/>
          <w:tab w:val="left" w:pos="3826"/>
          <w:tab w:val="left" w:pos="4546"/>
          <w:tab w:val="left" w:pos="5266"/>
          <w:tab w:val="left" w:pos="5986"/>
          <w:tab w:val="left" w:pos="6706"/>
          <w:tab w:val="left" w:pos="7426"/>
          <w:tab w:val="left" w:pos="8146"/>
          <w:tab w:val="left" w:pos="8866"/>
          <w:tab w:val="left" w:pos="9586"/>
          <w:tab w:val="left" w:pos="10306"/>
        </w:tabs>
        <w:spacing w:line="360" w:lineRule="auto"/>
        <w:jc w:val="both"/>
        <w:rPr>
          <w:rFonts w:ascii="Lucida Sans Unicode" w:hAnsi="Lucida Sans Unicode" w:cs="Lucida Sans Unicode"/>
          <w:sz w:val="18"/>
          <w:szCs w:val="18"/>
          <w:lang w:val="ca-ES"/>
        </w:rPr>
      </w:pPr>
    </w:p>
    <w:sectPr w:rsidR="007C631B" w:rsidRPr="00430FE3" w:rsidSect="00A45B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5" w:h="16837" w:code="9"/>
      <w:pgMar w:top="1701" w:right="1418" w:bottom="1077" w:left="1418" w:header="284" w:footer="5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1B" w:rsidRDefault="007C631B">
      <w:r>
        <w:separator/>
      </w:r>
    </w:p>
  </w:endnote>
  <w:endnote w:type="continuationSeparator" w:id="0">
    <w:p w:rsidR="007C631B" w:rsidRDefault="007C6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Default="009C24B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C631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31B" w:rsidRDefault="007C631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565CD5" w:rsidRDefault="007C631B" w:rsidP="00426123">
    <w:pPr>
      <w:pStyle w:val="Piedepgina"/>
      <w:jc w:val="center"/>
      <w:rPr>
        <w:lang w:val="es-ES"/>
      </w:rPr>
    </w:pPr>
    <w:r w:rsidRPr="00565CD5">
      <w:rPr>
        <w:lang w:val="es-ES"/>
      </w:rPr>
      <w:t>Secretaria</w:t>
    </w:r>
    <w:proofErr w:type="gramStart"/>
    <w:r w:rsidRPr="00565CD5">
      <w:rPr>
        <w:lang w:val="es-ES"/>
      </w:rPr>
      <w:t>:  FCT</w:t>
    </w:r>
    <w:proofErr w:type="gramEnd"/>
    <w:r w:rsidRPr="00565CD5">
      <w:rPr>
        <w:lang w:val="es-ES"/>
      </w:rPr>
      <w:t xml:space="preserve"> – AOPC ·  Av. </w:t>
    </w:r>
    <w:proofErr w:type="spellStart"/>
    <w:r w:rsidRPr="00565CD5">
      <w:rPr>
        <w:lang w:val="es-ES"/>
      </w:rPr>
      <w:t>Drassanes</w:t>
    </w:r>
    <w:proofErr w:type="spellEnd"/>
    <w:r w:rsidRPr="00565CD5">
      <w:rPr>
        <w:lang w:val="es-ES"/>
      </w:rPr>
      <w:t xml:space="preserve"> 6 ·  E-08001 Barcelona</w:t>
    </w:r>
  </w:p>
  <w:p w:rsidR="007C631B" w:rsidRPr="00855D09" w:rsidRDefault="007C631B" w:rsidP="00426123">
    <w:pPr>
      <w:pStyle w:val="Piedepgina"/>
      <w:jc w:val="center"/>
      <w:rPr>
        <w:lang w:val="de-DE"/>
      </w:rPr>
    </w:pPr>
    <w:r w:rsidRPr="00855D09">
      <w:rPr>
        <w:lang w:val="de-DE"/>
      </w:rPr>
      <w:t xml:space="preserve">Tel: 933 027 541 ·  congress@aopc.es </w:t>
    </w:r>
    <w:r>
      <w:rPr>
        <w:lang w:val="de-DE"/>
      </w:rPr>
      <w:t xml:space="preserve"> </w:t>
    </w:r>
    <w:r w:rsidRPr="00855D09">
      <w:rPr>
        <w:lang w:val="de-DE"/>
      </w:rPr>
      <w:t>·</w:t>
    </w:r>
    <w:r>
      <w:rPr>
        <w:lang w:val="de-DE"/>
      </w:rPr>
      <w:t xml:space="preserve">  </w:t>
    </w:r>
    <w:r w:rsidRPr="00855D09">
      <w:rPr>
        <w:lang w:val="de-DE"/>
      </w:rPr>
      <w:t xml:space="preserve"> www.</w:t>
    </w:r>
    <w:r>
      <w:rPr>
        <w:lang w:val="de-DE"/>
      </w:rPr>
      <w:t>s</w:t>
    </w:r>
    <w:r w:rsidRPr="00855D09">
      <w:rPr>
        <w:lang w:val="de-DE"/>
      </w:rPr>
      <w:t>ctransplant.org</w:t>
    </w:r>
  </w:p>
  <w:p w:rsidR="007C631B" w:rsidRDefault="007C631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565CD5" w:rsidRDefault="007C631B" w:rsidP="006D3242">
    <w:pPr>
      <w:pStyle w:val="Piedepgina"/>
      <w:jc w:val="center"/>
      <w:rPr>
        <w:rStyle w:val="Nmerodepgina"/>
        <w:lang w:val="es-ES"/>
      </w:rPr>
    </w:pPr>
    <w:proofErr w:type="spellStart"/>
    <w:r w:rsidRPr="00565CD5">
      <w:rPr>
        <w:lang w:val="es-ES"/>
      </w:rPr>
      <w:t>Pàgina</w:t>
    </w:r>
    <w:proofErr w:type="spellEnd"/>
    <w:r w:rsidRPr="00565CD5">
      <w:rPr>
        <w:lang w:val="es-ES"/>
      </w:rPr>
      <w:t xml:space="preserve"> </w:t>
    </w:r>
    <w:r w:rsidR="009C24B0" w:rsidRPr="00565CD5">
      <w:rPr>
        <w:rStyle w:val="Nmerodepgina"/>
        <w:lang w:val="es-ES"/>
      </w:rPr>
      <w:fldChar w:fldCharType="begin"/>
    </w:r>
    <w:r w:rsidRPr="00565CD5">
      <w:rPr>
        <w:rStyle w:val="Nmerodepgina"/>
        <w:lang w:val="es-ES"/>
      </w:rPr>
      <w:instrText xml:space="preserve"> PAGE </w:instrText>
    </w:r>
    <w:r w:rsidR="009C24B0" w:rsidRPr="00565CD5">
      <w:rPr>
        <w:rStyle w:val="Nmerodepgina"/>
        <w:lang w:val="es-ES"/>
      </w:rPr>
      <w:fldChar w:fldCharType="separate"/>
    </w:r>
    <w:r w:rsidRPr="00565CD5">
      <w:rPr>
        <w:rStyle w:val="Nmerodepgina"/>
        <w:noProof/>
        <w:lang w:val="es-ES"/>
      </w:rPr>
      <w:t>1</w:t>
    </w:r>
    <w:r w:rsidR="009C24B0" w:rsidRPr="00565CD5">
      <w:rPr>
        <w:rStyle w:val="Nmerodepgina"/>
        <w:lang w:val="es-ES"/>
      </w:rPr>
      <w:fldChar w:fldCharType="end"/>
    </w:r>
    <w:r w:rsidRPr="00565CD5">
      <w:rPr>
        <w:rStyle w:val="Nmerodepgina"/>
        <w:lang w:val="es-ES"/>
      </w:rPr>
      <w:t xml:space="preserve"> de </w:t>
    </w:r>
    <w:r w:rsidR="009C24B0" w:rsidRPr="00565CD5">
      <w:rPr>
        <w:rStyle w:val="Nmerodepgina"/>
        <w:lang w:val="es-ES"/>
      </w:rPr>
      <w:fldChar w:fldCharType="begin"/>
    </w:r>
    <w:r w:rsidRPr="00565CD5">
      <w:rPr>
        <w:rStyle w:val="Nmerodepgina"/>
        <w:lang w:val="es-ES"/>
      </w:rPr>
      <w:instrText xml:space="preserve"> NUMPAGES </w:instrText>
    </w:r>
    <w:r w:rsidR="009C24B0" w:rsidRPr="00565CD5">
      <w:rPr>
        <w:rStyle w:val="Nmerodepgina"/>
        <w:lang w:val="es-ES"/>
      </w:rPr>
      <w:fldChar w:fldCharType="separate"/>
    </w:r>
    <w:r w:rsidRPr="00565CD5">
      <w:rPr>
        <w:rStyle w:val="Nmerodepgina"/>
        <w:noProof/>
        <w:lang w:val="es-ES"/>
      </w:rPr>
      <w:t>1</w:t>
    </w:r>
    <w:r w:rsidR="009C24B0" w:rsidRPr="00565CD5">
      <w:rPr>
        <w:rStyle w:val="Nmerodepgina"/>
        <w:lang w:val="es-ES"/>
      </w:rPr>
      <w:fldChar w:fldCharType="end"/>
    </w:r>
  </w:p>
  <w:p w:rsidR="007C631B" w:rsidRPr="00565CD5" w:rsidRDefault="007C631B" w:rsidP="006D3242">
    <w:pPr>
      <w:pStyle w:val="Piedepgina"/>
      <w:jc w:val="center"/>
      <w:rPr>
        <w:lang w:val="es-ES"/>
      </w:rPr>
    </w:pPr>
    <w:r w:rsidRPr="00565CD5">
      <w:rPr>
        <w:rStyle w:val="Nmerodepgina"/>
        <w:lang w:val="es-ES"/>
      </w:rPr>
      <w:t>S</w:t>
    </w:r>
    <w:r w:rsidRPr="00565CD5">
      <w:rPr>
        <w:lang w:val="es-ES"/>
      </w:rPr>
      <w:t>ecretaria</w:t>
    </w:r>
    <w:proofErr w:type="gramStart"/>
    <w:r w:rsidRPr="00565CD5">
      <w:rPr>
        <w:lang w:val="es-ES"/>
      </w:rPr>
      <w:t>:  FCT</w:t>
    </w:r>
    <w:proofErr w:type="gramEnd"/>
    <w:r w:rsidRPr="00565CD5">
      <w:rPr>
        <w:lang w:val="es-ES"/>
      </w:rPr>
      <w:t xml:space="preserve"> / AOPC ·  Av. </w:t>
    </w:r>
    <w:proofErr w:type="spellStart"/>
    <w:r w:rsidRPr="00565CD5">
      <w:rPr>
        <w:lang w:val="es-ES"/>
      </w:rPr>
      <w:t>Drassanes</w:t>
    </w:r>
    <w:proofErr w:type="spellEnd"/>
    <w:r w:rsidRPr="00565CD5">
      <w:rPr>
        <w:lang w:val="es-ES"/>
      </w:rPr>
      <w:t xml:space="preserve"> 6 ·  08001 Barcelona</w:t>
    </w:r>
  </w:p>
  <w:p w:rsidR="007C631B" w:rsidRPr="00165576" w:rsidRDefault="007C631B" w:rsidP="00165576">
    <w:pPr>
      <w:pStyle w:val="Piedepgina"/>
      <w:jc w:val="center"/>
      <w:rPr>
        <w:lang w:val="de-DE"/>
      </w:rPr>
    </w:pPr>
    <w:r w:rsidRPr="00855D09">
      <w:rPr>
        <w:lang w:val="de-DE"/>
      </w:rPr>
      <w:t>Tel: 933 027 541 ·  congress@aopc.es . www.</w:t>
    </w:r>
    <w:r>
      <w:rPr>
        <w:lang w:val="de-DE"/>
      </w:rPr>
      <w:t>sctransplant.org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1B" w:rsidRDefault="007C631B">
      <w:r>
        <w:separator/>
      </w:r>
    </w:p>
  </w:footnote>
  <w:footnote w:type="continuationSeparator" w:id="0">
    <w:p w:rsidR="007C631B" w:rsidRDefault="007C6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426123" w:rsidRDefault="009C24B0" w:rsidP="00430FE3">
    <w:pPr>
      <w:pStyle w:val="Encabezado"/>
      <w:jc w:val="center"/>
    </w:pPr>
    <w:r w:rsidRPr="009C24B0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FCT-logoConTexto" style="width:103.5pt;height:54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1B" w:rsidRPr="00944932" w:rsidRDefault="00A806FF" w:rsidP="006D3242">
    <w:pPr>
      <w:pStyle w:val="Encabezado"/>
      <w:jc w:val="right"/>
    </w:pPr>
    <w:r w:rsidRPr="009C24B0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FCT-logoConTexto" style="width:91.5pt;height:47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554"/>
    <w:multiLevelType w:val="hybridMultilevel"/>
    <w:tmpl w:val="401E2CAE"/>
    <w:lvl w:ilvl="0" w:tplc="EE9A4D48">
      <w:start w:val="4"/>
      <w:numFmt w:val="lowerLetter"/>
      <w:lvlText w:val="%1)"/>
      <w:lvlJc w:val="left"/>
      <w:pPr>
        <w:tabs>
          <w:tab w:val="num" w:pos="586"/>
        </w:tabs>
        <w:ind w:left="586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  <w:rPr>
        <w:rFonts w:cs="Times New Roman"/>
      </w:rPr>
    </w:lvl>
  </w:abstractNum>
  <w:abstractNum w:abstractNumId="1">
    <w:nsid w:val="22236352"/>
    <w:multiLevelType w:val="hybridMultilevel"/>
    <w:tmpl w:val="3A949E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837A2"/>
    <w:multiLevelType w:val="hybridMultilevel"/>
    <w:tmpl w:val="F09895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AD74BE"/>
    <w:multiLevelType w:val="hybridMultilevel"/>
    <w:tmpl w:val="68B67E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CA249E"/>
    <w:multiLevelType w:val="hybridMultilevel"/>
    <w:tmpl w:val="3600090A"/>
    <w:lvl w:ilvl="0" w:tplc="8EB2E53E">
      <w:start w:val="1"/>
      <w:numFmt w:val="lowerLetter"/>
      <w:lvlText w:val="%1)"/>
      <w:lvlJc w:val="left"/>
      <w:pPr>
        <w:tabs>
          <w:tab w:val="num" w:pos="586"/>
        </w:tabs>
        <w:ind w:left="586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270"/>
    <w:rsid w:val="0001025C"/>
    <w:rsid w:val="00016875"/>
    <w:rsid w:val="00031B52"/>
    <w:rsid w:val="00037991"/>
    <w:rsid w:val="0006255D"/>
    <w:rsid w:val="000662DA"/>
    <w:rsid w:val="00074A33"/>
    <w:rsid w:val="000C0ADB"/>
    <w:rsid w:val="000E2670"/>
    <w:rsid w:val="000F0962"/>
    <w:rsid w:val="00113270"/>
    <w:rsid w:val="001254BD"/>
    <w:rsid w:val="00130839"/>
    <w:rsid w:val="00133161"/>
    <w:rsid w:val="00165576"/>
    <w:rsid w:val="00174F26"/>
    <w:rsid w:val="001913E2"/>
    <w:rsid w:val="001E3C5A"/>
    <w:rsid w:val="002059A2"/>
    <w:rsid w:val="00226300"/>
    <w:rsid w:val="00246513"/>
    <w:rsid w:val="00270229"/>
    <w:rsid w:val="002858C2"/>
    <w:rsid w:val="00286522"/>
    <w:rsid w:val="002909D8"/>
    <w:rsid w:val="0029405B"/>
    <w:rsid w:val="002D3CE1"/>
    <w:rsid w:val="002D4E42"/>
    <w:rsid w:val="002F62B2"/>
    <w:rsid w:val="00315CD6"/>
    <w:rsid w:val="003347D4"/>
    <w:rsid w:val="0039028C"/>
    <w:rsid w:val="00394566"/>
    <w:rsid w:val="00396AE7"/>
    <w:rsid w:val="003C7DF9"/>
    <w:rsid w:val="00424F84"/>
    <w:rsid w:val="00426123"/>
    <w:rsid w:val="004265B4"/>
    <w:rsid w:val="00430FE3"/>
    <w:rsid w:val="004448C2"/>
    <w:rsid w:val="00462FA7"/>
    <w:rsid w:val="004A117C"/>
    <w:rsid w:val="004B718A"/>
    <w:rsid w:val="004B7BB4"/>
    <w:rsid w:val="00565CD5"/>
    <w:rsid w:val="005765D4"/>
    <w:rsid w:val="005F320B"/>
    <w:rsid w:val="00646FF5"/>
    <w:rsid w:val="00691674"/>
    <w:rsid w:val="006B4804"/>
    <w:rsid w:val="006C0435"/>
    <w:rsid w:val="006D091A"/>
    <w:rsid w:val="006D3242"/>
    <w:rsid w:val="00723180"/>
    <w:rsid w:val="00781364"/>
    <w:rsid w:val="007879CA"/>
    <w:rsid w:val="007B765B"/>
    <w:rsid w:val="007C631B"/>
    <w:rsid w:val="007D368F"/>
    <w:rsid w:val="007D5BA5"/>
    <w:rsid w:val="00823C0D"/>
    <w:rsid w:val="008246E2"/>
    <w:rsid w:val="0084472D"/>
    <w:rsid w:val="00855D09"/>
    <w:rsid w:val="008A2DA6"/>
    <w:rsid w:val="008B5F86"/>
    <w:rsid w:val="008D2376"/>
    <w:rsid w:val="00944932"/>
    <w:rsid w:val="009460C6"/>
    <w:rsid w:val="00947AC2"/>
    <w:rsid w:val="00952048"/>
    <w:rsid w:val="0096436B"/>
    <w:rsid w:val="009753AF"/>
    <w:rsid w:val="009B3BD2"/>
    <w:rsid w:val="009C24B0"/>
    <w:rsid w:val="00A07C24"/>
    <w:rsid w:val="00A1772B"/>
    <w:rsid w:val="00A26BE5"/>
    <w:rsid w:val="00A45765"/>
    <w:rsid w:val="00A45B7F"/>
    <w:rsid w:val="00A465AE"/>
    <w:rsid w:val="00A60499"/>
    <w:rsid w:val="00A806FF"/>
    <w:rsid w:val="00A95BA4"/>
    <w:rsid w:val="00B031A5"/>
    <w:rsid w:val="00B066EA"/>
    <w:rsid w:val="00B109FF"/>
    <w:rsid w:val="00B15275"/>
    <w:rsid w:val="00B20401"/>
    <w:rsid w:val="00B2219B"/>
    <w:rsid w:val="00B91A44"/>
    <w:rsid w:val="00BA2262"/>
    <w:rsid w:val="00C043BC"/>
    <w:rsid w:val="00C47A69"/>
    <w:rsid w:val="00C703E9"/>
    <w:rsid w:val="00C815FF"/>
    <w:rsid w:val="00C966B8"/>
    <w:rsid w:val="00CF1D35"/>
    <w:rsid w:val="00D1365E"/>
    <w:rsid w:val="00D24C5D"/>
    <w:rsid w:val="00D82ADA"/>
    <w:rsid w:val="00DE29DD"/>
    <w:rsid w:val="00DF2CF4"/>
    <w:rsid w:val="00E276A7"/>
    <w:rsid w:val="00E37583"/>
    <w:rsid w:val="00E578DD"/>
    <w:rsid w:val="00E8380D"/>
    <w:rsid w:val="00ED2E4E"/>
    <w:rsid w:val="00F6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E7"/>
    <w:pPr>
      <w:widowControl w:val="0"/>
      <w:autoSpaceDE w:val="0"/>
      <w:autoSpaceDN w:val="0"/>
      <w:adjustRightInd w:val="0"/>
    </w:pPr>
    <w:rPr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D368F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Cs/>
      <w:sz w:val="28"/>
      <w:szCs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7D368F"/>
    <w:pPr>
      <w:keepNext/>
      <w:widowControl/>
      <w:autoSpaceDE/>
      <w:autoSpaceDN/>
      <w:adjustRightInd/>
      <w:jc w:val="center"/>
      <w:outlineLvl w:val="1"/>
    </w:pPr>
    <w:rPr>
      <w:rFonts w:ascii="Arial" w:hAnsi="Arial" w:cs="Arial"/>
      <w:b/>
      <w:bCs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31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31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styleId="Refdenotaalpie">
    <w:name w:val="footnote reference"/>
    <w:basedOn w:val="Fuentedeprrafopredeter"/>
    <w:uiPriority w:val="99"/>
    <w:semiHidden/>
    <w:rsid w:val="00396AE7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396AE7"/>
    <w:pPr>
      <w:tabs>
        <w:tab w:val="left" w:pos="-720"/>
        <w:tab w:val="left" w:pos="0"/>
        <w:tab w:val="left" w:pos="147"/>
        <w:tab w:val="left" w:pos="295"/>
        <w:tab w:val="left" w:pos="441"/>
        <w:tab w:val="left" w:pos="589"/>
        <w:tab w:val="left" w:pos="736"/>
        <w:tab w:val="left" w:pos="884"/>
        <w:tab w:val="left" w:pos="1032"/>
        <w:tab w:val="left" w:pos="1178"/>
        <w:tab w:val="left" w:pos="1326"/>
        <w:tab w:val="left" w:pos="1440"/>
        <w:tab w:val="left" w:pos="1473"/>
        <w:tab w:val="left" w:pos="1621"/>
        <w:tab w:val="left" w:pos="1768"/>
      </w:tabs>
      <w:spacing w:line="186" w:lineRule="auto"/>
      <w:ind w:right="-226"/>
      <w:jc w:val="both"/>
    </w:pPr>
    <w:rPr>
      <w:sz w:val="22"/>
      <w:szCs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5031B"/>
    <w:rPr>
      <w:sz w:val="20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396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31B"/>
    <w:rPr>
      <w:sz w:val="0"/>
      <w:szCs w:val="0"/>
      <w:lang w:val="en-US"/>
    </w:rPr>
  </w:style>
  <w:style w:type="paragraph" w:styleId="Piedepgina">
    <w:name w:val="footer"/>
    <w:basedOn w:val="Normal"/>
    <w:link w:val="PiedepginaCar"/>
    <w:uiPriority w:val="99"/>
    <w:rsid w:val="00396A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031B"/>
    <w:rPr>
      <w:sz w:val="20"/>
      <w:szCs w:val="24"/>
      <w:lang w:val="en-US"/>
    </w:rPr>
  </w:style>
  <w:style w:type="character" w:styleId="Nmerodepgina">
    <w:name w:val="page number"/>
    <w:basedOn w:val="Fuentedeprrafopredeter"/>
    <w:uiPriority w:val="99"/>
    <w:rsid w:val="00396AE7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396A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031B"/>
    <w:rPr>
      <w:sz w:val="20"/>
      <w:szCs w:val="24"/>
      <w:lang w:val="en-US"/>
    </w:rPr>
  </w:style>
  <w:style w:type="paragraph" w:styleId="Textodebloque">
    <w:name w:val="Block Text"/>
    <w:basedOn w:val="Normal"/>
    <w:uiPriority w:val="99"/>
    <w:rsid w:val="00396AE7"/>
    <w:pPr>
      <w:tabs>
        <w:tab w:val="left" w:pos="-494"/>
        <w:tab w:val="left" w:pos="226"/>
        <w:tab w:val="left" w:pos="373"/>
        <w:tab w:val="left" w:pos="521"/>
        <w:tab w:val="left" w:pos="667"/>
        <w:tab w:val="left" w:pos="815"/>
        <w:tab w:val="left" w:pos="962"/>
        <w:tab w:val="left" w:pos="1110"/>
        <w:tab w:val="left" w:pos="1258"/>
        <w:tab w:val="left" w:pos="1404"/>
        <w:tab w:val="left" w:pos="1552"/>
        <w:tab w:val="left" w:pos="1666"/>
        <w:tab w:val="left" w:pos="1699"/>
        <w:tab w:val="left" w:pos="1847"/>
        <w:tab w:val="left" w:pos="1994"/>
        <w:tab w:val="left" w:pos="2386"/>
        <w:tab w:val="left" w:pos="3106"/>
        <w:tab w:val="left" w:pos="3826"/>
        <w:tab w:val="left" w:pos="4546"/>
        <w:tab w:val="left" w:pos="5266"/>
        <w:tab w:val="left" w:pos="5986"/>
        <w:tab w:val="left" w:pos="6706"/>
        <w:tab w:val="left" w:pos="7426"/>
        <w:tab w:val="left" w:pos="8146"/>
        <w:tab w:val="left" w:pos="8866"/>
        <w:tab w:val="left" w:pos="9586"/>
        <w:tab w:val="left" w:pos="10306"/>
      </w:tabs>
      <w:spacing w:line="360" w:lineRule="auto"/>
      <w:ind w:left="373" w:right="-226"/>
      <w:jc w:val="both"/>
    </w:pPr>
    <w:rPr>
      <w:rFonts w:ascii="Arial" w:hAnsi="Arial" w:cs="Arial"/>
      <w:color w:val="FF0000"/>
      <w:szCs w:val="20"/>
      <w:lang w:val="ca-ES"/>
    </w:rPr>
  </w:style>
  <w:style w:type="character" w:customStyle="1" w:styleId="spelle">
    <w:name w:val="spelle"/>
    <w:basedOn w:val="Fuentedeprrafopredeter"/>
    <w:uiPriority w:val="99"/>
    <w:rsid w:val="000F0962"/>
    <w:rPr>
      <w:rFonts w:cs="Times New Roman"/>
    </w:rPr>
  </w:style>
  <w:style w:type="character" w:styleId="Hipervnculo">
    <w:name w:val="Hyperlink"/>
    <w:basedOn w:val="Fuentedeprrafopredeter"/>
    <w:uiPriority w:val="99"/>
    <w:rsid w:val="00DF2CF4"/>
    <w:rPr>
      <w:rFonts w:cs="Times New Roman"/>
      <w:color w:val="0000FF"/>
      <w:u w:val="single"/>
    </w:rPr>
  </w:style>
  <w:style w:type="character" w:customStyle="1" w:styleId="unknown">
    <w:name w:val="unknown"/>
    <w:basedOn w:val="Fuentedeprrafopredeter"/>
    <w:uiPriority w:val="99"/>
    <w:rsid w:val="00DF2CF4"/>
    <w:rPr>
      <w:rFonts w:cs="Times New Roman"/>
    </w:rPr>
  </w:style>
  <w:style w:type="character" w:customStyle="1" w:styleId="alternative">
    <w:name w:val="alternative"/>
    <w:basedOn w:val="Fuentedeprrafopredeter"/>
    <w:uiPriority w:val="99"/>
    <w:rsid w:val="000C0A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574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18058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5760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8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8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8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57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18058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575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8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8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8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57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1805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8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5857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8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8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8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769</Characters>
  <Application>Microsoft Office Word</Application>
  <DocSecurity>0</DocSecurity>
  <Lines>6</Lines>
  <Paragraphs>1</Paragraphs>
  <ScaleCrop>false</ScaleCrop>
  <Company>Advocats Associats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DE BEQUES 2011 PER A LA RECERCA</dc:title>
  <dc:subject/>
  <dc:creator>Secretaria SCT</dc:creator>
  <cp:keywords/>
  <dc:description/>
  <cp:lastModifiedBy>mercedes</cp:lastModifiedBy>
  <cp:revision>7</cp:revision>
  <cp:lastPrinted>2010-07-23T15:08:00Z</cp:lastPrinted>
  <dcterms:created xsi:type="dcterms:W3CDTF">2013-08-09T08:11:00Z</dcterms:created>
  <dcterms:modified xsi:type="dcterms:W3CDTF">2016-05-10T07:55:00Z</dcterms:modified>
</cp:coreProperties>
</file>